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4010"/>
      </w:tblGrid>
      <w:tr w:rsidR="007B0409" w:rsidRPr="00246FA0" w:rsidTr="00610206">
        <w:trPr>
          <w:trHeight w:val="517"/>
        </w:trPr>
        <w:tc>
          <w:tcPr>
            <w:tcW w:w="952" w:type="dxa"/>
            <w:vAlign w:val="center"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22"/>
              </w:rPr>
              <w:t>時　　間</w:t>
            </w:r>
          </w:p>
        </w:tc>
        <w:tc>
          <w:tcPr>
            <w:tcW w:w="4010" w:type="dxa"/>
            <w:vAlign w:val="center"/>
          </w:tcPr>
          <w:p w:rsidR="007B0409" w:rsidRPr="00246FA0" w:rsidRDefault="007B0409" w:rsidP="00610206">
            <w:pPr>
              <w:widowControl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22"/>
              </w:rPr>
              <w:t>種　　　目</w:t>
            </w:r>
          </w:p>
        </w:tc>
      </w:tr>
      <w:tr w:rsidR="007B0409" w:rsidRPr="00246FA0" w:rsidTr="00610206">
        <w:trPr>
          <w:trHeight w:val="730"/>
        </w:trPr>
        <w:tc>
          <w:tcPr>
            <w:tcW w:w="952" w:type="dxa"/>
            <w:vMerge w:val="restart"/>
          </w:tcPr>
          <w:p w:rsidR="007B0409" w:rsidRPr="00246FA0" w:rsidRDefault="007B0409" w:rsidP="00610206">
            <w:pPr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８：３５</w:t>
            </w:r>
          </w:p>
          <w:p w:rsidR="007B0409" w:rsidRDefault="007B0409" w:rsidP="00610206">
            <w:pPr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/>
                <w:sz w:val="18"/>
                <w:szCs w:val="18"/>
              </w:rPr>
              <w:t>８：４</w:t>
            </w: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０</w:t>
            </w:r>
          </w:p>
          <w:p w:rsidR="007B0409" w:rsidRDefault="007B0409" w:rsidP="00610206">
            <w:pPr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7B0409" w:rsidRPr="00246FA0" w:rsidRDefault="007B0409" w:rsidP="00610206">
            <w:pPr>
              <w:ind w:firstLineChars="100" w:firstLine="180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</w:p>
          <w:p w:rsidR="007B0409" w:rsidRDefault="007B0409" w:rsidP="00610206">
            <w:pPr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９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２５</w:t>
            </w:r>
          </w:p>
          <w:p w:rsidR="007B0409" w:rsidRDefault="007B0409" w:rsidP="00610206">
            <w:pPr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7B0409" w:rsidRPr="00246FA0" w:rsidRDefault="007B0409" w:rsidP="00610206">
            <w:pPr>
              <w:ind w:firstLineChars="100" w:firstLine="180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９：３５</w:t>
            </w:r>
          </w:p>
        </w:tc>
        <w:tc>
          <w:tcPr>
            <w:tcW w:w="4010" w:type="dxa"/>
            <w:vMerge w:val="restart"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/>
                <w:sz w:val="18"/>
                <w:szCs w:val="18"/>
              </w:rPr>
              <w:t>ST</w:t>
            </w:r>
          </w:p>
          <w:p w:rsidR="007B0409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更衣（</w:t>
            </w:r>
            <w:r w:rsidRPr="00246FA0">
              <w:rPr>
                <w:rFonts w:ascii="ＭＳ Ｐ明朝" w:eastAsia="ＭＳ Ｐ明朝" w:hAnsi="ＭＳ Ｐ明朝" w:cs="Times New Roman"/>
                <w:sz w:val="18"/>
                <w:szCs w:val="18"/>
              </w:rPr>
              <w:t>行事更衣</w:t>
            </w: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指定</w:t>
            </w:r>
            <w:r w:rsidRPr="00246FA0">
              <w:rPr>
                <w:rFonts w:ascii="ＭＳ Ｐ明朝" w:eastAsia="ＭＳ Ｐ明朝" w:hAnsi="ＭＳ Ｐ明朝" w:cs="Times New Roman"/>
                <w:sz w:val="18"/>
                <w:szCs w:val="18"/>
              </w:rPr>
              <w:t>場所）</w:t>
            </w:r>
          </w:p>
          <w:p w:rsidR="007B0409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選手変更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受付（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職員室前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）</w:t>
            </w:r>
          </w:p>
          <w:p w:rsidR="007B0409" w:rsidRPr="00246FA0" w:rsidRDefault="007B0409" w:rsidP="00610206">
            <w:pP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部対抗リレー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生徒更衣（各部室）</w:t>
            </w:r>
          </w:p>
          <w:p w:rsidR="007B0409" w:rsidRPr="00246FA0" w:rsidRDefault="007B0409" w:rsidP="00610206">
            <w:pP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集合・整列完了</w:t>
            </w:r>
          </w:p>
          <w:p w:rsidR="007B0409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点呼（</w:t>
            </w:r>
            <w:r w:rsidRPr="00246FA0">
              <w:rPr>
                <w:rFonts w:ascii="Century" w:eastAsia="ＭＳ 明朝" w:hAnsi="Century" w:cs="Times New Roman" w:hint="eastAsia"/>
                <w:sz w:val="18"/>
                <w:szCs w:val="18"/>
              </w:rPr>
              <w:t>室長</w:t>
            </w: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➭担任➭学年主任➭生徒会主任）</w:t>
            </w:r>
          </w:p>
          <w:p w:rsidR="007B0409" w:rsidRPr="00246FA0" w:rsidRDefault="007B0409" w:rsidP="00610206">
            <w:pP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体操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・諸注意</w:t>
            </w:r>
          </w:p>
        </w:tc>
      </w:tr>
      <w:tr w:rsidR="007B0409" w:rsidRPr="00246FA0" w:rsidTr="00610206">
        <w:trPr>
          <w:trHeight w:val="495"/>
        </w:trPr>
        <w:tc>
          <w:tcPr>
            <w:tcW w:w="952" w:type="dxa"/>
            <w:vMerge/>
          </w:tcPr>
          <w:p w:rsidR="007B0409" w:rsidRPr="00246FA0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0" w:type="dxa"/>
            <w:vMerge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7B0409" w:rsidRPr="00246FA0" w:rsidTr="00610206">
        <w:trPr>
          <w:trHeight w:val="360"/>
        </w:trPr>
        <w:tc>
          <w:tcPr>
            <w:tcW w:w="952" w:type="dxa"/>
            <w:vMerge/>
          </w:tcPr>
          <w:p w:rsidR="007B0409" w:rsidRPr="00246FA0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0" w:type="dxa"/>
            <w:vMerge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7B0409" w:rsidRPr="00246FA0" w:rsidTr="00610206">
        <w:trPr>
          <w:trHeight w:val="360"/>
        </w:trPr>
        <w:tc>
          <w:tcPr>
            <w:tcW w:w="952" w:type="dxa"/>
            <w:vMerge w:val="restart"/>
          </w:tcPr>
          <w:p w:rsidR="007B0409" w:rsidRPr="00246FA0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９：５０</w:t>
            </w:r>
          </w:p>
        </w:tc>
        <w:tc>
          <w:tcPr>
            <w:tcW w:w="4010" w:type="dxa"/>
            <w:vMerge w:val="restart"/>
          </w:tcPr>
          <w:p w:rsidR="007B0409" w:rsidRDefault="007B0409" w:rsidP="0061020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部対抗リレー</w:t>
            </w:r>
          </w:p>
          <w:p w:rsidR="007B0409" w:rsidRPr="00925C38" w:rsidRDefault="007B0409" w:rsidP="0061020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選手は招集場所に集合する）</w:t>
            </w:r>
          </w:p>
        </w:tc>
      </w:tr>
      <w:tr w:rsidR="007B0409" w:rsidRPr="00246FA0" w:rsidTr="00610206">
        <w:trPr>
          <w:trHeight w:val="360"/>
        </w:trPr>
        <w:tc>
          <w:tcPr>
            <w:tcW w:w="952" w:type="dxa"/>
            <w:vMerge/>
          </w:tcPr>
          <w:p w:rsidR="007B0409" w:rsidRPr="00246FA0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0" w:type="dxa"/>
            <w:vMerge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7B0409" w:rsidRPr="00246FA0" w:rsidTr="00610206">
        <w:tc>
          <w:tcPr>
            <w:tcW w:w="952" w:type="dxa"/>
          </w:tcPr>
          <w:p w:rsidR="007B0409" w:rsidRPr="00246FA0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１０：１</w:t>
            </w: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０</w:t>
            </w:r>
          </w:p>
        </w:tc>
        <w:tc>
          <w:tcPr>
            <w:tcW w:w="4010" w:type="dxa"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台風の目</w:t>
            </w:r>
          </w:p>
        </w:tc>
      </w:tr>
      <w:tr w:rsidR="007B0409" w:rsidRPr="00246FA0" w:rsidTr="00610206">
        <w:tc>
          <w:tcPr>
            <w:tcW w:w="952" w:type="dxa"/>
          </w:tcPr>
          <w:p w:rsidR="007B0409" w:rsidRPr="00246FA0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１０：３</w:t>
            </w: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０</w:t>
            </w:r>
          </w:p>
        </w:tc>
        <w:tc>
          <w:tcPr>
            <w:tcW w:w="4010" w:type="dxa"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４００ｍR</w:t>
            </w:r>
          </w:p>
        </w:tc>
      </w:tr>
      <w:tr w:rsidR="007B0409" w:rsidRPr="00246FA0" w:rsidTr="00610206">
        <w:tc>
          <w:tcPr>
            <w:tcW w:w="952" w:type="dxa"/>
          </w:tcPr>
          <w:p w:rsidR="007B0409" w:rsidRPr="00246FA0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１０：４</w:t>
            </w: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５</w:t>
            </w:r>
          </w:p>
        </w:tc>
        <w:tc>
          <w:tcPr>
            <w:tcW w:w="4010" w:type="dxa"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46FA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１２００ｍR</w:t>
            </w:r>
          </w:p>
        </w:tc>
      </w:tr>
      <w:tr w:rsidR="007B0409" w:rsidRPr="00246FA0" w:rsidTr="00610206">
        <w:trPr>
          <w:trHeight w:val="315"/>
        </w:trPr>
        <w:tc>
          <w:tcPr>
            <w:tcW w:w="952" w:type="dxa"/>
          </w:tcPr>
          <w:p w:rsidR="007B0409" w:rsidRPr="00246FA0" w:rsidRDefault="007B0409" w:rsidP="00610206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１１：０５</w:t>
            </w:r>
          </w:p>
        </w:tc>
        <w:tc>
          <w:tcPr>
            <w:tcW w:w="4010" w:type="dxa"/>
          </w:tcPr>
          <w:p w:rsidR="007B0409" w:rsidRPr="00246FA0" w:rsidRDefault="007B0409" w:rsidP="00610206">
            <w:pPr>
              <w:rPr>
                <w:rFonts w:ascii="ＭＳ Ｐ明朝" w:eastAsia="ＭＳ Ｐ明朝" w:hAnsi="ＭＳ Ｐ明朝" w:cs="Times New Roman"/>
                <w:sz w:val="18"/>
                <w:szCs w:val="18"/>
                <w:highlight w:val="yellow"/>
              </w:rPr>
            </w:pPr>
            <w:r w:rsidRPr="00347EE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昼食</w:t>
            </w:r>
          </w:p>
        </w:tc>
      </w:tr>
      <w:tr w:rsidR="007B0409" w:rsidRPr="00246FA0" w:rsidTr="00610206">
        <w:trPr>
          <w:trHeight w:val="345"/>
        </w:trPr>
        <w:tc>
          <w:tcPr>
            <w:tcW w:w="952" w:type="dxa"/>
          </w:tcPr>
          <w:p w:rsidR="007B0409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１２：０５</w:t>
            </w:r>
          </w:p>
        </w:tc>
        <w:tc>
          <w:tcPr>
            <w:tcW w:w="4010" w:type="dxa"/>
          </w:tcPr>
          <w:p w:rsidR="007B0409" w:rsidRDefault="007B0409" w:rsidP="0061020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再集合</w:t>
            </w:r>
          </w:p>
        </w:tc>
      </w:tr>
      <w:tr w:rsidR="007B0409" w:rsidRPr="00246FA0" w:rsidTr="00610206">
        <w:trPr>
          <w:trHeight w:val="360"/>
        </w:trPr>
        <w:tc>
          <w:tcPr>
            <w:tcW w:w="952" w:type="dxa"/>
          </w:tcPr>
          <w:p w:rsidR="007B0409" w:rsidRDefault="007B0409" w:rsidP="00610206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１２：１０</w:t>
            </w:r>
          </w:p>
        </w:tc>
        <w:tc>
          <w:tcPr>
            <w:tcW w:w="4010" w:type="dxa"/>
          </w:tcPr>
          <w:p w:rsidR="007B0409" w:rsidRDefault="007B0409" w:rsidP="0061020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綱引き</w:t>
            </w:r>
          </w:p>
        </w:tc>
      </w:tr>
      <w:tr w:rsidR="007B0409" w:rsidRPr="00246FA0" w:rsidTr="00610206">
        <w:trPr>
          <w:trHeight w:val="330"/>
        </w:trPr>
        <w:tc>
          <w:tcPr>
            <w:tcW w:w="952" w:type="dxa"/>
          </w:tcPr>
          <w:p w:rsidR="007B0409" w:rsidRDefault="007B0409" w:rsidP="00610206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１２：３５</w:t>
            </w:r>
          </w:p>
        </w:tc>
        <w:tc>
          <w:tcPr>
            <w:tcW w:w="4010" w:type="dxa"/>
          </w:tcPr>
          <w:p w:rsidR="007B0409" w:rsidRDefault="007B0409" w:rsidP="0061020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群対抗Ｒ</w:t>
            </w:r>
          </w:p>
        </w:tc>
      </w:tr>
      <w:tr w:rsidR="007B0409" w:rsidRPr="00246FA0" w:rsidTr="00610206">
        <w:trPr>
          <w:trHeight w:val="345"/>
        </w:trPr>
        <w:tc>
          <w:tcPr>
            <w:tcW w:w="952" w:type="dxa"/>
          </w:tcPr>
          <w:p w:rsidR="007B0409" w:rsidRDefault="007B0409" w:rsidP="00610206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１２：４５</w:t>
            </w:r>
          </w:p>
        </w:tc>
        <w:tc>
          <w:tcPr>
            <w:tcW w:w="4010" w:type="dxa"/>
          </w:tcPr>
          <w:p w:rsidR="007B0409" w:rsidRDefault="007B0409" w:rsidP="0061020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246FA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各群団の解散式、群団テント撤去</w:t>
            </w:r>
          </w:p>
        </w:tc>
      </w:tr>
      <w:tr w:rsidR="007B0409" w:rsidRPr="00246FA0" w:rsidTr="00610206">
        <w:trPr>
          <w:trHeight w:val="360"/>
        </w:trPr>
        <w:tc>
          <w:tcPr>
            <w:tcW w:w="952" w:type="dxa"/>
          </w:tcPr>
          <w:p w:rsidR="007B0409" w:rsidRDefault="007B0409" w:rsidP="00610206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１３：１０</w:t>
            </w:r>
          </w:p>
        </w:tc>
        <w:tc>
          <w:tcPr>
            <w:tcW w:w="4010" w:type="dxa"/>
          </w:tcPr>
          <w:p w:rsidR="007B0409" w:rsidRPr="00246FA0" w:rsidRDefault="007B0409" w:rsidP="0061020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閉会式</w:t>
            </w:r>
          </w:p>
        </w:tc>
      </w:tr>
      <w:tr w:rsidR="007B0409" w:rsidRPr="00246FA0" w:rsidTr="00610206">
        <w:trPr>
          <w:trHeight w:val="690"/>
        </w:trPr>
        <w:tc>
          <w:tcPr>
            <w:tcW w:w="952" w:type="dxa"/>
          </w:tcPr>
          <w:p w:rsidR="007B0409" w:rsidRDefault="007B0409" w:rsidP="00610206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１３：２５</w:t>
            </w:r>
          </w:p>
          <w:p w:rsidR="007B0409" w:rsidRDefault="007B0409" w:rsidP="00610206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4010" w:type="dxa"/>
          </w:tcPr>
          <w:p w:rsidR="007B0409" w:rsidRDefault="007B0409" w:rsidP="0061020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グラウンド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片付け</w:t>
            </w:r>
          </w:p>
          <w:p w:rsidR="007B0409" w:rsidRPr="00246FA0" w:rsidRDefault="007B0409" w:rsidP="0061020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準備担当の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委員会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、部活動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</w:tc>
      </w:tr>
      <w:tr w:rsidR="007B0409" w:rsidRPr="00246FA0" w:rsidTr="00610206">
        <w:trPr>
          <w:trHeight w:val="418"/>
        </w:trPr>
        <w:tc>
          <w:tcPr>
            <w:tcW w:w="952" w:type="dxa"/>
          </w:tcPr>
          <w:p w:rsidR="007B0409" w:rsidRDefault="007B0409" w:rsidP="00610206">
            <w:pPr>
              <w:jc w:val="center"/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１４：０５</w:t>
            </w:r>
          </w:p>
        </w:tc>
        <w:tc>
          <w:tcPr>
            <w:tcW w:w="4010" w:type="dxa"/>
          </w:tcPr>
          <w:p w:rsidR="007B0409" w:rsidRDefault="007B0409" w:rsidP="00610206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帰り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ＳＴ</w:t>
            </w:r>
          </w:p>
        </w:tc>
      </w:tr>
    </w:tbl>
    <w:p w:rsidR="00592415" w:rsidRDefault="00592415">
      <w:bookmarkStart w:id="0" w:name="_GoBack"/>
      <w:bookmarkEnd w:id="0"/>
    </w:p>
    <w:sectPr w:rsidR="00592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09"/>
    <w:rsid w:val="00592415"/>
    <w:rsid w:val="007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00CAA-1C4D-4F73-9794-EFD87573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tea160(小池　康祐)</dc:creator>
  <cp:keywords/>
  <dc:description/>
  <cp:lastModifiedBy>tea160(小池　康祐)</cp:lastModifiedBy>
  <cp:revision>1</cp:revision>
  <dcterms:created xsi:type="dcterms:W3CDTF">2019-09-11T06:33:00Z</dcterms:created>
  <dcterms:modified xsi:type="dcterms:W3CDTF">2019-09-11T06:33:00Z</dcterms:modified>
</cp:coreProperties>
</file>